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3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 w14:paraId="05EC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2024-2025学年班主任考核结果</w:t>
      </w:r>
      <w:bookmarkEnd w:id="0"/>
    </w:p>
    <w:p w14:paraId="705FD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D7B0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  <w:t>一、考核优秀</w:t>
      </w:r>
    </w:p>
    <w:p w14:paraId="2C3B3894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刘  瑾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529796737"/>
          <w:lang w:val="en-US" w:eastAsia="zh-CN" w:bidi="ar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529796737"/>
          <w:lang w:val="en-US" w:eastAsia="zh-CN" w:bidi="ar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074671490"/>
          <w:lang w:val="en-US" w:eastAsia="zh-CN" w:bidi="ar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074671490"/>
          <w:lang w:val="en-US" w:eastAsia="zh-CN" w:bidi="ar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张瑜婕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何明宗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32152491"/>
          <w:lang w:val="en-US" w:eastAsia="zh-CN" w:bidi="ar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32152491"/>
          <w:lang w:val="en-US" w:eastAsia="zh-CN" w:bidi="ar"/>
          <w14:textFill>
            <w14:solidFill>
              <w14:schemeClr w14:val="tx1"/>
            </w14:solidFill>
          </w14:textFill>
        </w:rPr>
        <w:t>冉</w:t>
      </w:r>
    </w:p>
    <w:p w14:paraId="6AE441E0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罗慧君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樊书伶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文雪娟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胡建勇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755909561"/>
          <w:lang w:val="en-US" w:eastAsia="zh-CN" w:bidi="ar"/>
          <w14:textFill>
            <w14:solidFill>
              <w14:schemeClr w14:val="tx1"/>
            </w14:solidFill>
          </w14:textFill>
        </w:rPr>
        <w:t>鲁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755909561"/>
          <w:lang w:val="en-US" w:eastAsia="zh-CN" w:bidi="ar"/>
          <w14:textFill>
            <w14:solidFill>
              <w14:schemeClr w14:val="tx1"/>
            </w14:solidFill>
          </w14:textFill>
        </w:rPr>
        <w:t>衎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邓仕英</w:t>
      </w:r>
    </w:p>
    <w:p w14:paraId="079F3D21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尹诗琪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278283254"/>
          <w:lang w:val="en-US" w:eastAsia="zh-CN" w:bidi="ar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278283254"/>
          <w:lang w:val="en-US" w:eastAsia="zh-CN" w:bidi="ar"/>
          <w14:textFill>
            <w14:solidFill>
              <w14:schemeClr w14:val="tx1"/>
            </w14:solidFill>
          </w14:textFill>
        </w:rPr>
        <w:t>康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2059169437"/>
          <w:lang w:val="en-US" w:eastAsia="zh-CN" w:bidi="ar"/>
          <w14:textFill>
            <w14:solidFill>
              <w14:schemeClr w14:val="tx1"/>
            </w14:solidFill>
          </w14:textFill>
        </w:rPr>
        <w:t>习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2059169437"/>
          <w:lang w:val="en-US" w:eastAsia="zh-CN" w:bidi="ar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祝小琴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范苏丹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魏春霞</w:t>
      </w:r>
    </w:p>
    <w:p w14:paraId="32919FBA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227289532"/>
          <w:lang w:val="en-US" w:eastAsia="zh-CN" w:bidi="ar"/>
          <w14:textFill>
            <w14:solidFill>
              <w14:schemeClr w14:val="tx1"/>
            </w14:solidFill>
          </w14:textFill>
        </w:rPr>
        <w:t>冉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227289532"/>
          <w:lang w:val="en-US" w:eastAsia="zh-CN" w:bidi="ar"/>
          <w14:textFill>
            <w14:solidFill>
              <w14:schemeClr w14:val="tx1"/>
            </w14:solidFill>
          </w14:textFill>
        </w:rPr>
        <w:t>旭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174948810"/>
          <w:lang w:val="en-US" w:eastAsia="zh-CN" w:bidi="ar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174948810"/>
          <w:lang w:val="en-US" w:eastAsia="zh-CN" w:bidi="ar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754751717"/>
          <w:lang w:val="en-US" w:eastAsia="zh-CN" w:bidi="ar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754751717"/>
          <w:lang w:val="en-US" w:eastAsia="zh-CN" w:bidi="ar"/>
          <w14:textFill>
            <w14:solidFill>
              <w14:schemeClr w14:val="tx1"/>
            </w14:solidFill>
          </w14:textFill>
        </w:rPr>
        <w:t>典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肖颖颖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993600442"/>
          <w:lang w:val="en-US" w:eastAsia="zh-CN" w:bidi="ar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993600442"/>
          <w:lang w:val="en-US" w:eastAsia="zh-CN" w:bidi="ar"/>
          <w14:textFill>
            <w14:solidFill>
              <w14:schemeClr w14:val="tx1"/>
            </w14:solidFill>
          </w14:textFill>
        </w:rPr>
        <w:t>琪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258777863"/>
          <w:lang w:val="en-US" w:eastAsia="zh-CN" w:bidi="ar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258777863"/>
          <w:lang w:val="en-US" w:eastAsia="zh-CN" w:bidi="ar"/>
          <w14:textFill>
            <w14:solidFill>
              <w14:schemeClr w14:val="tx1"/>
            </w14:solidFill>
          </w14:textFill>
        </w:rPr>
        <w:t>艳</w:t>
      </w:r>
    </w:p>
    <w:p w14:paraId="51B6E614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570601552"/>
          <w:lang w:val="en-US" w:eastAsia="zh-CN" w:bidi="ar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570601552"/>
          <w:lang w:val="en-US" w:eastAsia="zh-CN" w:bidi="ar"/>
          <w14:textFill>
            <w14:solidFill>
              <w14:schemeClr w14:val="tx1"/>
            </w14:solidFill>
          </w14:textFill>
        </w:rPr>
        <w:t>航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834501192"/>
          <w:lang w:val="en-US" w:eastAsia="zh-CN" w:bidi="ar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834501192"/>
          <w:lang w:val="en-US" w:eastAsia="zh-CN" w:bidi="ar"/>
          <w14:textFill>
            <w14:solidFill>
              <w14:schemeClr w14:val="tx1"/>
            </w14:solidFill>
          </w14:textFill>
        </w:rPr>
        <w:t>琨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章倩雯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田丹丹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朱宝磊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2008509574"/>
          <w:lang w:val="en-US" w:eastAsia="zh-CN" w:bidi="ar"/>
          <w14:textFill>
            <w14:solidFill>
              <w14:schemeClr w14:val="tx1"/>
            </w14:solidFill>
          </w14:textFill>
        </w:rPr>
        <w:t>陶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2008509574"/>
          <w:lang w:val="en-US" w:eastAsia="zh-CN" w:bidi="ar"/>
          <w14:textFill>
            <w14:solidFill>
              <w14:schemeClr w14:val="tx1"/>
            </w14:solidFill>
          </w14:textFill>
        </w:rPr>
        <w:t>杰</w:t>
      </w:r>
    </w:p>
    <w:p w14:paraId="66CE1EDA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229396835"/>
          <w:lang w:val="en-US" w:eastAsia="zh-CN" w:bidi="ar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229396835"/>
          <w:lang w:val="en-US" w:eastAsia="zh-CN" w:bidi="ar"/>
          <w14:textFill>
            <w14:solidFill>
              <w14:schemeClr w14:val="tx1"/>
            </w14:solidFill>
          </w14:textFill>
        </w:rPr>
        <w:t>琪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胡彦龙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吴娟娟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魏科丰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罗卓卓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贾晨曦</w:t>
      </w:r>
    </w:p>
    <w:p w14:paraId="4BE72994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吴晓桐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155089936"/>
          <w:lang w:val="en-US" w:eastAsia="zh-CN" w:bidi="ar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155089936"/>
          <w:lang w:val="en-US" w:eastAsia="zh-CN" w:bidi="ar"/>
          <w14:textFill>
            <w14:solidFill>
              <w14:schemeClr w14:val="tx1"/>
            </w14:solidFill>
          </w14:textFill>
        </w:rPr>
        <w:t>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向竹君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杜俊霖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郑小雪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覃彦福</w:t>
      </w:r>
    </w:p>
    <w:p w14:paraId="608DB2A6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945909317"/>
          <w:lang w:val="en-US" w:eastAsia="zh-CN" w:bidi="ar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945909317"/>
          <w:lang w:val="en-US" w:eastAsia="zh-CN" w:bidi="ar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孔来稳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216942619"/>
          <w:lang w:val="en-US" w:eastAsia="zh-CN" w:bidi="ar"/>
          <w14:textFill>
            <w14:solidFill>
              <w14:schemeClr w14:val="tx1"/>
            </w14:solidFill>
          </w14:textFill>
        </w:rPr>
        <w:t>杜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216942619"/>
          <w:lang w:val="en-US" w:eastAsia="zh-CN" w:bidi="ar"/>
          <w14:textFill>
            <w14:solidFill>
              <w14:schemeClr w14:val="tx1"/>
            </w14:solidFill>
          </w14:textFill>
        </w:rPr>
        <w:t>昕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377101289"/>
          <w:lang w:val="en-US" w:eastAsia="zh-CN" w:bidi="ar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377101289"/>
          <w:lang w:val="en-US" w:eastAsia="zh-CN" w:bidi="ar"/>
          <w14:textFill>
            <w14:solidFill>
              <w14:schemeClr w14:val="tx1"/>
            </w14:solidFill>
          </w14:textFill>
        </w:rPr>
        <w:t>鼎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2089300293"/>
          <w:lang w:val="en-US" w:eastAsia="zh-CN" w:bidi="ar"/>
          <w14:textFill>
            <w14:solidFill>
              <w14:schemeClr w14:val="tx1"/>
            </w14:solidFill>
          </w14:textFill>
        </w:rPr>
        <w:t>司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2089300293"/>
          <w:lang w:val="en-US" w:eastAsia="zh-CN" w:bidi="ar"/>
          <w14:textFill>
            <w14:solidFill>
              <w14:schemeClr w14:val="tx1"/>
            </w14:solidFill>
          </w14:textFill>
        </w:rPr>
        <w:t>翔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吴丽凡</w:t>
      </w:r>
    </w:p>
    <w:p w14:paraId="4230F7C0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346711922"/>
          <w:lang w:val="en-US" w:eastAsia="zh-CN" w:bidi="ar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346711922"/>
          <w:lang w:val="en-US" w:eastAsia="zh-CN" w:bidi="ar"/>
          <w14:textFill>
            <w14:solidFill>
              <w14:schemeClr w14:val="tx1"/>
            </w14:solidFill>
          </w14:textFill>
        </w:rPr>
        <w:t>阳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李念莲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623600350"/>
          <w:lang w:val="en-US" w:eastAsia="zh-CN" w:bidi="ar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623600350"/>
          <w:lang w:val="en-US" w:eastAsia="zh-CN" w:bidi="ar"/>
          <w14:textFill>
            <w14:solidFill>
              <w14:schemeClr w14:val="tx1"/>
            </w14:solidFill>
          </w14:textFill>
        </w:rPr>
        <w:t>海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梁海刚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曾吴丹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273940617"/>
          <w:lang w:val="en-US" w:eastAsia="zh-CN" w:bidi="ar"/>
          <w14:textFill>
            <w14:solidFill>
              <w14:schemeClr w14:val="tx1"/>
            </w14:solidFill>
          </w14:textFill>
        </w:rPr>
        <w:t>苏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273940617"/>
          <w:lang w:val="en-US" w:eastAsia="zh-CN" w:bidi="ar"/>
          <w14:textFill>
            <w14:solidFill>
              <w14:schemeClr w14:val="tx1"/>
            </w14:solidFill>
          </w14:textFill>
        </w:rPr>
        <w:t>坤</w:t>
      </w:r>
    </w:p>
    <w:p w14:paraId="28FA8B70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both"/>
        <w:textAlignment w:val="center"/>
      </w:pP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张瑞雪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160"/>
          <w:kern w:val="0"/>
          <w:sz w:val="32"/>
          <w:szCs w:val="32"/>
          <w:u w:val="none"/>
          <w:fitText w:val="960" w:id="1373257568"/>
          <w:lang w:val="en-US" w:eastAsia="zh-CN" w:bidi="ar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kern w:val="0"/>
          <w:sz w:val="32"/>
          <w:szCs w:val="32"/>
          <w:u w:val="none"/>
          <w:fitText w:val="960" w:id="1373257568"/>
          <w:lang w:val="en-US" w:eastAsia="zh-CN" w:bidi="ar"/>
          <w14:textFill>
            <w14:solidFill>
              <w14:schemeClr w14:val="tx1"/>
            </w14:solidFill>
          </w14:textFill>
        </w:rPr>
        <w:t>璐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</w:p>
    <w:p w14:paraId="41E62D6C">
      <w:pPr>
        <w:keepNext w:val="0"/>
        <w:keepLines w:val="0"/>
        <w:pageBreakBefore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18B5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  <w:t>二、考核良好</w:t>
      </w:r>
    </w:p>
    <w:p w14:paraId="306BB034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卢林祝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spacing w:val="160"/>
          <w:kern w:val="0"/>
          <w:sz w:val="32"/>
          <w:szCs w:val="32"/>
          <w:u w:val="none"/>
          <w:fitText w:val="960" w:id="1361190627"/>
          <w:lang w:val="en-US" w:eastAsia="zh-CN" w:bidi="ar"/>
        </w:rPr>
        <w:t>孙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361190627"/>
          <w:lang w:val="en-US" w:eastAsia="zh-CN" w:bidi="ar"/>
        </w:rPr>
        <w:t>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spacing w:val="160"/>
          <w:kern w:val="0"/>
          <w:sz w:val="32"/>
          <w:szCs w:val="32"/>
          <w:u w:val="none"/>
          <w:fitText w:val="960" w:id="1151026999"/>
          <w:lang w:val="en-US" w:eastAsia="zh-CN" w:bidi="ar"/>
        </w:rPr>
        <w:t>邵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151026999"/>
          <w:lang w:val="en-US" w:eastAsia="zh-CN" w:bidi="ar"/>
        </w:rPr>
        <w:t>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spacing w:val="160"/>
          <w:kern w:val="0"/>
          <w:sz w:val="32"/>
          <w:szCs w:val="32"/>
          <w:u w:val="none"/>
          <w:fitText w:val="960" w:id="56634080"/>
          <w:lang w:val="en-US" w:eastAsia="zh-CN" w:bidi="ar"/>
        </w:rPr>
        <w:t>舒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56634080"/>
          <w:lang w:val="en-US" w:eastAsia="zh-CN" w:bidi="ar"/>
        </w:rPr>
        <w:t>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周利琳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帅广震</w:t>
      </w:r>
    </w:p>
    <w:p w14:paraId="642AD435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jc w:val="left"/>
        <w:textAlignment w:val="center"/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曹礼亚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spacing w:val="160"/>
          <w:kern w:val="0"/>
          <w:sz w:val="32"/>
          <w:szCs w:val="32"/>
          <w:u w:val="none"/>
          <w:fitText w:val="960" w:id="1030950817"/>
          <w:lang w:val="en-US" w:eastAsia="zh-CN" w:bidi="ar"/>
        </w:rPr>
        <w:t>谢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030950817"/>
          <w:lang w:val="en-US" w:eastAsia="zh-CN" w:bidi="ar"/>
        </w:rPr>
        <w:t>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spacing w:val="160"/>
          <w:kern w:val="0"/>
          <w:sz w:val="32"/>
          <w:szCs w:val="32"/>
          <w:u w:val="none"/>
          <w:fitText w:val="960" w:id="2055825330"/>
          <w:lang w:val="en-US" w:eastAsia="zh-CN" w:bidi="ar"/>
        </w:rPr>
        <w:t>许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2055825330"/>
          <w:lang w:val="en-US" w:eastAsia="zh-CN" w:bidi="ar"/>
        </w:rPr>
        <w:t>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spacing w:val="160"/>
          <w:kern w:val="0"/>
          <w:sz w:val="32"/>
          <w:szCs w:val="32"/>
          <w:u w:val="none"/>
          <w:fitText w:val="960" w:id="94519736"/>
          <w:lang w:val="en-US" w:eastAsia="zh-CN" w:bidi="ar"/>
        </w:rPr>
        <w:t>贺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94519736"/>
          <w:lang w:val="en-US" w:eastAsia="zh-CN" w:bidi="ar"/>
        </w:rPr>
        <w:t>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spacing w:val="160"/>
          <w:kern w:val="0"/>
          <w:sz w:val="32"/>
          <w:szCs w:val="32"/>
          <w:u w:val="none"/>
          <w:fitText w:val="960" w:id="1569273967"/>
          <w:lang w:val="en-US" w:eastAsia="zh-CN" w:bidi="ar"/>
        </w:rPr>
        <w:t>汪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569273967"/>
          <w:lang w:val="en-US" w:eastAsia="zh-CN" w:bidi="ar"/>
        </w:rPr>
        <w:t>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ab/>
      </w:r>
    </w:p>
    <w:p w14:paraId="5566465D">
      <w:pPr>
        <w:bidi w:val="0"/>
        <w:ind w:firstLine="375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37E21"/>
    <w:rsid w:val="0196601E"/>
    <w:rsid w:val="022A6766"/>
    <w:rsid w:val="04A647CA"/>
    <w:rsid w:val="096B1B3E"/>
    <w:rsid w:val="0C943AA2"/>
    <w:rsid w:val="1573694A"/>
    <w:rsid w:val="1BD23C9F"/>
    <w:rsid w:val="1BE54D37"/>
    <w:rsid w:val="1C915908"/>
    <w:rsid w:val="1D047E88"/>
    <w:rsid w:val="1E777908"/>
    <w:rsid w:val="219F2875"/>
    <w:rsid w:val="2EE040B8"/>
    <w:rsid w:val="30E91417"/>
    <w:rsid w:val="3AD46C94"/>
    <w:rsid w:val="3F7171A7"/>
    <w:rsid w:val="422624CB"/>
    <w:rsid w:val="442104BF"/>
    <w:rsid w:val="4565155C"/>
    <w:rsid w:val="48671147"/>
    <w:rsid w:val="48802209"/>
    <w:rsid w:val="49290AF3"/>
    <w:rsid w:val="4CD6689C"/>
    <w:rsid w:val="514C537E"/>
    <w:rsid w:val="53B86CFB"/>
    <w:rsid w:val="57433F8F"/>
    <w:rsid w:val="57637E21"/>
    <w:rsid w:val="57E83927"/>
    <w:rsid w:val="5F6E0BB6"/>
    <w:rsid w:val="62145A44"/>
    <w:rsid w:val="64032214"/>
    <w:rsid w:val="650A5824"/>
    <w:rsid w:val="67A621D7"/>
    <w:rsid w:val="688431F8"/>
    <w:rsid w:val="68887CBF"/>
    <w:rsid w:val="6CFA1CDB"/>
    <w:rsid w:val="74372A03"/>
    <w:rsid w:val="78340796"/>
    <w:rsid w:val="7BA7127F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226</Characters>
  <Lines>0</Lines>
  <Paragraphs>0</Paragraphs>
  <TotalTime>1017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2025-11-19T03:10:00Z</dcterms:created>
  <dc:creator>又双叒叕。</dc:creator>
  <cp:lastModifiedBy>从前慢。</cp:lastModifiedBy>
  <dcterms:modified xsi:type="dcterms:W3CDTF">2025-11-21T07:47:34Z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B33242F29F8D4F8890C1203C6EC7CA64_13</vt:lpwstr>
  </property>
  <property fmtid="{D5CDD505-2E9C-101B-9397-08002B2CF9AE}" pid="4" name="KSOTemplateDocerSaveRecord">
    <vt:lpwstr>eyJoZGlkIjoiY2Q4MDZiYTM5NjMwZmY4ZDdmMWNlZWFmM2M2Y2YxM2QiLCJ1c2VySWQiOiI5MjEwODkyNjEifQ==</vt:lpwstr>
  </property>
</Properties>
</file>