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9BC6">
      <w:pPr>
        <w:pStyle w:val="2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荆州学院学生请长假审批单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15"/>
        <w:gridCol w:w="1151"/>
        <w:gridCol w:w="1322"/>
        <w:gridCol w:w="1552"/>
        <w:gridCol w:w="1405"/>
        <w:gridCol w:w="1689"/>
        <w:gridCol w:w="1441"/>
      </w:tblGrid>
      <w:tr w14:paraId="4E68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2" w:type="pct"/>
            <w:vAlign w:val="center"/>
          </w:tcPr>
          <w:p w14:paraId="79CD3E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69" w:type="pct"/>
            <w:vAlign w:val="center"/>
          </w:tcPr>
          <w:p w14:paraId="05D374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478941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19" w:type="pct"/>
            <w:vAlign w:val="center"/>
          </w:tcPr>
          <w:p w14:paraId="655D07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2C280CC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658" w:type="pct"/>
            <w:vAlign w:val="center"/>
          </w:tcPr>
          <w:p w14:paraId="2023B6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236FE1F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学号</w:t>
            </w:r>
          </w:p>
        </w:tc>
        <w:tc>
          <w:tcPr>
            <w:tcW w:w="672" w:type="pct"/>
            <w:vAlign w:val="center"/>
          </w:tcPr>
          <w:p w14:paraId="53AF07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BB7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2" w:type="pct"/>
            <w:vAlign w:val="center"/>
          </w:tcPr>
          <w:p w14:paraId="43B884B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569" w:type="pct"/>
            <w:vAlign w:val="center"/>
          </w:tcPr>
          <w:p w14:paraId="422F61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36F8B6D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本人联系方式</w:t>
            </w:r>
          </w:p>
        </w:tc>
        <w:tc>
          <w:tcPr>
            <w:tcW w:w="619" w:type="pct"/>
            <w:vAlign w:val="center"/>
          </w:tcPr>
          <w:p w14:paraId="76F4CF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05E6A3D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家长或监护人联系方式</w:t>
            </w:r>
          </w:p>
        </w:tc>
        <w:tc>
          <w:tcPr>
            <w:tcW w:w="658" w:type="pct"/>
            <w:vAlign w:val="center"/>
          </w:tcPr>
          <w:p w14:paraId="44DA78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41C7E13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家长或监护人与本人关系</w:t>
            </w:r>
          </w:p>
        </w:tc>
        <w:tc>
          <w:tcPr>
            <w:tcW w:w="672" w:type="pct"/>
            <w:vAlign w:val="center"/>
          </w:tcPr>
          <w:p w14:paraId="69BAE0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CF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vAlign w:val="center"/>
          </w:tcPr>
          <w:p w14:paraId="290A384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请假时间：      年  月  日       至       年  月  日</w:t>
            </w:r>
          </w:p>
        </w:tc>
      </w:tr>
      <w:tr w14:paraId="1FF6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69517BF1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类别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事假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病假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公假</w:t>
            </w:r>
          </w:p>
          <w:p w14:paraId="29DFCA94">
            <w:pPr>
              <w:wordWrap w:val="0"/>
              <w:ind w:right="24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请假事由：</w:t>
            </w:r>
          </w:p>
          <w:p w14:paraId="36F364DD">
            <w:pPr>
              <w:wordWrap w:val="0"/>
              <w:ind w:right="24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599DA17">
            <w:pPr>
              <w:wordWrap w:val="0"/>
              <w:ind w:right="24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4AF53FA">
            <w:pPr>
              <w:wordWrap w:val="0"/>
              <w:ind w:right="240" w:firstLine="6960" w:firstLineChars="29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签字：         年  月  日</w:t>
            </w:r>
          </w:p>
        </w:tc>
      </w:tr>
      <w:tr w14:paraId="5C3E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1D20A9D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辅导员意见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60F591ED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7277344C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4714008E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5741C1C4">
            <w:pPr>
              <w:ind w:firstLine="7200" w:firstLineChars="3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         年  月  日</w:t>
            </w:r>
          </w:p>
        </w:tc>
      </w:tr>
      <w:tr w14:paraId="4764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2A04A13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二级学院学生工作负责人意见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4300B502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2C31DCE6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6747466A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11D484C6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29ED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6705DEF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学生工作处</w:t>
            </w:r>
            <w:r>
              <w:rPr>
                <w:rFonts w:hint="eastAsia" w:ascii="仿宋" w:hAnsi="仿宋" w:eastAsia="仿宋" w:cs="仿宋"/>
                <w:sz w:val="24"/>
              </w:rPr>
              <w:t>意见：</w:t>
            </w:r>
          </w:p>
          <w:p w14:paraId="75B98CE9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479D3335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2564C5EB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33BF1C85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月  日</w:t>
            </w:r>
          </w:p>
        </w:tc>
      </w:tr>
      <w:tr w14:paraId="7F62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324F935D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主管校领导意见：</w:t>
            </w:r>
          </w:p>
          <w:p w14:paraId="2629DDF8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CF1EFF5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2FC3616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897C768">
            <w:pPr>
              <w:ind w:firstLine="7200" w:firstLineChars="30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签字：         年  月  日</w:t>
            </w:r>
          </w:p>
        </w:tc>
      </w:tr>
    </w:tbl>
    <w:p w14:paraId="70836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 w14:paraId="419C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1.请假时间8天及以上者填此审批单。</w:t>
      </w:r>
      <w:r>
        <w:rPr>
          <w:rFonts w:hint="eastAsia" w:ascii="仿宋" w:hAnsi="仿宋" w:eastAsia="仿宋" w:cs="仿宋"/>
          <w:sz w:val="24"/>
          <w:szCs w:val="24"/>
        </w:rPr>
        <w:t>请假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天者，由二级学院</w:t>
      </w:r>
      <w:r>
        <w:rPr>
          <w:rFonts w:hint="eastAsia" w:ascii="仿宋" w:hAnsi="仿宋" w:eastAsia="仿宋" w:cs="仿宋"/>
          <w:sz w:val="24"/>
          <w:lang w:val="en-US" w:eastAsia="zh-CN"/>
        </w:rPr>
        <w:t>学生工作负责人</w:t>
      </w:r>
      <w:r>
        <w:rPr>
          <w:rFonts w:hint="eastAsia" w:ascii="仿宋" w:hAnsi="仿宋" w:eastAsia="仿宋" w:cs="仿宋"/>
          <w:sz w:val="24"/>
          <w:szCs w:val="24"/>
        </w:rPr>
        <w:t>签署意见后报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学生工作处</w:t>
      </w:r>
      <w:r>
        <w:rPr>
          <w:rFonts w:hint="eastAsia" w:ascii="仿宋" w:hAnsi="仿宋" w:eastAsia="仿宋" w:cs="仿宋"/>
          <w:sz w:val="24"/>
          <w:szCs w:val="24"/>
        </w:rPr>
        <w:t>批准；请假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天以上者，由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二级学院</w:t>
      </w:r>
      <w:r>
        <w:rPr>
          <w:rFonts w:hint="eastAsia" w:ascii="仿宋" w:hAnsi="仿宋" w:eastAsia="仿宋" w:cs="仿宋"/>
          <w:sz w:val="24"/>
          <w:lang w:val="en-US" w:eastAsia="zh-CN"/>
        </w:rPr>
        <w:t>学生工作负责人</w:t>
      </w:r>
      <w:r>
        <w:rPr>
          <w:rFonts w:hint="eastAsia" w:ascii="仿宋" w:hAnsi="仿宋" w:eastAsia="仿宋" w:cs="仿宋"/>
          <w:sz w:val="24"/>
          <w:szCs w:val="24"/>
        </w:rPr>
        <w:t>签署意见后报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学生工作处</w:t>
      </w:r>
      <w:r>
        <w:rPr>
          <w:rFonts w:hint="eastAsia" w:ascii="仿宋" w:hAnsi="仿宋" w:eastAsia="仿宋" w:cs="仿宋"/>
          <w:sz w:val="24"/>
          <w:szCs w:val="24"/>
        </w:rPr>
        <w:t>审核，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提交校长办公会或学校专题会议</w:t>
      </w:r>
      <w:r>
        <w:rPr>
          <w:rFonts w:hint="eastAsia" w:ascii="仿宋" w:hAnsi="仿宋" w:eastAsia="仿宋" w:cs="仿宋"/>
          <w:sz w:val="24"/>
          <w:szCs w:val="24"/>
        </w:rPr>
        <w:t>批准。</w:t>
      </w:r>
    </w:p>
    <w:p w14:paraId="23888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2.请事假</w:t>
      </w:r>
      <w:r>
        <w:rPr>
          <w:rFonts w:hint="eastAsia" w:ascii="仿宋" w:hAnsi="仿宋" w:eastAsia="仿宋" w:cs="仿宋"/>
          <w:sz w:val="24"/>
          <w:szCs w:val="24"/>
        </w:rPr>
        <w:t>须有家长或监护人或其他有力证明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病假时间超过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持县级以上医院证明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公假需要与公假有关的主管单位负责人证明。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ZWZlZjNhODQ4OWVjZmQ2M2QxMWQ2NGNjYzcxMzAifQ=="/>
  </w:docVars>
  <w:rsids>
    <w:rsidRoot w:val="3C3514A9"/>
    <w:rsid w:val="02D55333"/>
    <w:rsid w:val="04BC5D9C"/>
    <w:rsid w:val="07486454"/>
    <w:rsid w:val="07EC4BEA"/>
    <w:rsid w:val="08E04023"/>
    <w:rsid w:val="0A575703"/>
    <w:rsid w:val="0BED2CDE"/>
    <w:rsid w:val="0FA83B24"/>
    <w:rsid w:val="0FD94763"/>
    <w:rsid w:val="110C75E1"/>
    <w:rsid w:val="123F61BB"/>
    <w:rsid w:val="14223741"/>
    <w:rsid w:val="16816E45"/>
    <w:rsid w:val="170535D2"/>
    <w:rsid w:val="17F35B20"/>
    <w:rsid w:val="18910E95"/>
    <w:rsid w:val="18E83BE4"/>
    <w:rsid w:val="1977452F"/>
    <w:rsid w:val="1E6F3A27"/>
    <w:rsid w:val="1E990AA4"/>
    <w:rsid w:val="27D668C5"/>
    <w:rsid w:val="2A2D4EC2"/>
    <w:rsid w:val="2A6E1037"/>
    <w:rsid w:val="2AD43590"/>
    <w:rsid w:val="2ADF3CE2"/>
    <w:rsid w:val="2B08148B"/>
    <w:rsid w:val="2D5B3AF4"/>
    <w:rsid w:val="34A02734"/>
    <w:rsid w:val="350B5E00"/>
    <w:rsid w:val="3518051D"/>
    <w:rsid w:val="35335357"/>
    <w:rsid w:val="36323860"/>
    <w:rsid w:val="36513CE6"/>
    <w:rsid w:val="37461371"/>
    <w:rsid w:val="379245B6"/>
    <w:rsid w:val="38926838"/>
    <w:rsid w:val="3C3514A9"/>
    <w:rsid w:val="3C6D55F2"/>
    <w:rsid w:val="3EAE5682"/>
    <w:rsid w:val="3F732F1F"/>
    <w:rsid w:val="3F8F3AD1"/>
    <w:rsid w:val="3FA4757D"/>
    <w:rsid w:val="417C1E33"/>
    <w:rsid w:val="41B96BE3"/>
    <w:rsid w:val="41FE7BE6"/>
    <w:rsid w:val="442F2FE2"/>
    <w:rsid w:val="45F4468E"/>
    <w:rsid w:val="4EE80B08"/>
    <w:rsid w:val="520D0FB1"/>
    <w:rsid w:val="55766E6E"/>
    <w:rsid w:val="56002BDB"/>
    <w:rsid w:val="56513437"/>
    <w:rsid w:val="57087F99"/>
    <w:rsid w:val="59BE0DE3"/>
    <w:rsid w:val="5F0143F7"/>
    <w:rsid w:val="60CF1B28"/>
    <w:rsid w:val="65C854C3"/>
    <w:rsid w:val="6623094C"/>
    <w:rsid w:val="67DF08A2"/>
    <w:rsid w:val="67FA56DC"/>
    <w:rsid w:val="697F233D"/>
    <w:rsid w:val="698060B5"/>
    <w:rsid w:val="6C734E41"/>
    <w:rsid w:val="6C787517"/>
    <w:rsid w:val="6C7D0F21"/>
    <w:rsid w:val="70381498"/>
    <w:rsid w:val="70952446"/>
    <w:rsid w:val="72C94629"/>
    <w:rsid w:val="74BF5CE3"/>
    <w:rsid w:val="74F57957"/>
    <w:rsid w:val="753A35BC"/>
    <w:rsid w:val="76636B42"/>
    <w:rsid w:val="777D3C34"/>
    <w:rsid w:val="784A1D68"/>
    <w:rsid w:val="79142376"/>
    <w:rsid w:val="7AA0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0</Lines>
  <Paragraphs>0</Paragraphs>
  <TotalTime>2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2023-12-14T07:55:00Z</dcterms:created>
  <dc:creator>浮夸。</dc:creator>
  <cp:lastModifiedBy>企业用户_229850751</cp:lastModifiedBy>
  <dcterms:modified xsi:type="dcterms:W3CDTF">2026-01-07T07:21:38Z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566ABDB72C1244D4AD7E9B99144FFD32_13</vt:lpwstr>
  </property>
  <property fmtid="{D5CDD505-2E9C-101B-9397-08002B2CF9AE}" pid="4" name="KSOTemplateDocerSaveRecord">
    <vt:lpwstr>eyJoZGlkIjoiZWJlZWZlZjNhODQ4OWVjZmQ2M2QxMWQ2NGNjYzcxMzAifQ==</vt:lpwstr>
  </property>
</Properties>
</file>