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89186">
      <w:pPr>
        <w:jc w:val="left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762250" cy="952500"/>
            <wp:effectExtent l="0" t="0" r="0" b="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15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5" w:beforeLines="700" w:line="360" w:lineRule="auto"/>
        <w:jc w:val="center"/>
        <w:textAlignment w:val="auto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单位全称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（三号/</w:t>
      </w:r>
      <w:r>
        <w:rPr>
          <w:rFonts w:ascii="微软雅黑" w:hAnsi="微软雅黑" w:eastAsia="微软雅黑" w:cs="微软雅黑"/>
          <w:b/>
          <w:sz w:val="32"/>
          <w:szCs w:val="32"/>
        </w:rPr>
        <w:t>微软雅黑/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加粗/居中）</w:t>
      </w:r>
    </w:p>
    <w:p w14:paraId="6545A7F3">
      <w:pPr>
        <w:spacing w:after="312" w:afterLines="100" w:line="360" w:lineRule="auto"/>
        <w:jc w:val="center"/>
        <w:rPr>
          <w:rFonts w:hint="eastAsia" w:ascii="微软雅黑" w:hAnsi="微软雅黑" w:eastAsia="微软雅黑" w:cs="微软雅黑"/>
          <w:b/>
          <w:bCs w:val="0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44"/>
          <w:szCs w:val="44"/>
        </w:rPr>
        <w:t>202</w:t>
      </w:r>
      <w:r>
        <w:rPr>
          <w:rFonts w:hint="eastAsia" w:ascii="微软雅黑" w:hAnsi="微软雅黑" w:eastAsia="微软雅黑" w:cs="微软雅黑"/>
          <w:b/>
          <w:bCs w:val="0"/>
          <w:sz w:val="44"/>
          <w:szCs w:val="4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 w:val="0"/>
          <w:sz w:val="44"/>
          <w:szCs w:val="44"/>
        </w:rPr>
        <w:t>年产教融合工作</w:t>
      </w:r>
      <w:r>
        <w:rPr>
          <w:rFonts w:hint="eastAsia" w:ascii="微软雅黑" w:hAnsi="微软雅黑" w:eastAsia="微软雅黑" w:cs="微软雅黑"/>
          <w:b/>
          <w:bCs w:val="0"/>
          <w:sz w:val="44"/>
          <w:szCs w:val="44"/>
          <w:lang w:eastAsia="zh-CN"/>
        </w:rPr>
        <w:t>计划</w:t>
      </w:r>
    </w:p>
    <w:p w14:paraId="26FAC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08" w:beforeLines="90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30"/>
          <w:szCs w:val="30"/>
          <w:lang w:val="en-US" w:eastAsia="zh-CN"/>
        </w:rPr>
      </w:pPr>
    </w:p>
    <w:p w14:paraId="11430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08" w:beforeLines="900"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荆州学院</w:t>
      </w:r>
    </w:p>
    <w:p w14:paraId="1F738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  <w:t>20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  <w:t>年**月</w:t>
      </w:r>
    </w:p>
    <w:p w14:paraId="1A48F453">
      <w:pPr>
        <w:jc w:val="both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72"/>
          <w:szCs w:val="72"/>
        </w:rPr>
      </w:pPr>
    </w:p>
    <w:p w14:paraId="478F5020"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本学院产教融合工作目标</w:t>
      </w:r>
    </w:p>
    <w:p w14:paraId="3EE82441">
      <w:pPr>
        <w:spacing w:line="360" w:lineRule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sz w:val="32"/>
          <w:szCs w:val="32"/>
        </w:rPr>
        <w:t>、本学院产教融合建设规划</w:t>
      </w:r>
    </w:p>
    <w:p w14:paraId="39703A7F">
      <w:pPr>
        <w:widowControl/>
        <w:spacing w:line="360" w:lineRule="auto"/>
        <w:ind w:left="280" w:hanging="320" w:hangingChars="100"/>
        <w:jc w:val="left"/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FF0000"/>
          <w:kern w:val="0"/>
          <w:sz w:val="32"/>
          <w:szCs w:val="32"/>
          <w:lang w:val="en-US" w:eastAsia="zh-CN" w:bidi="ar"/>
        </w:rPr>
        <w:t>结合2025年产教融合工作中有待提升的部分，</w:t>
      </w:r>
      <w:r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</w:rPr>
        <w:t>重点从培养</w:t>
      </w:r>
      <w:r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  <w:lang w:eastAsia="zh-CN"/>
        </w:rPr>
        <w:t>新建产业学院和订单班、共建产教融合实践教学基地、新增行业龙头合作企业、开发前沿课程、</w:t>
      </w:r>
      <w:r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  <w:lang w:val="en-US" w:eastAsia="zh-CN"/>
        </w:rPr>
        <w:t>实习</w:t>
      </w:r>
      <w:r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</w:rPr>
        <w:t>实践基地建设、</w:t>
      </w:r>
      <w:r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  <w:lang w:eastAsia="zh-CN"/>
        </w:rPr>
        <w:t>“构建</w:t>
      </w:r>
      <w:r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</w:rPr>
        <w:t>双师型</w:t>
      </w:r>
      <w:r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</w:rPr>
        <w:t>师资队伍、</w:t>
      </w:r>
      <w:r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  <w:lang w:val="en-US" w:eastAsia="zh-CN"/>
        </w:rPr>
        <w:t>产教融合项目</w:t>
      </w:r>
      <w:r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</w:rPr>
        <w:t>申报等方面开展）</w:t>
      </w:r>
    </w:p>
    <w:p w14:paraId="5B8B945F">
      <w:pPr>
        <w:widowControl/>
        <w:spacing w:line="360" w:lineRule="auto"/>
        <w:ind w:left="280" w:hanging="321" w:hangingChars="1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本学院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  <w:t>2026年度产教融合建设目标</w:t>
      </w:r>
    </w:p>
    <w:tbl>
      <w:tblPr>
        <w:tblStyle w:val="5"/>
        <w:tblW w:w="5160" w:type="pct"/>
        <w:tblInd w:w="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2264"/>
        <w:gridCol w:w="2264"/>
        <w:gridCol w:w="2426"/>
      </w:tblGrid>
      <w:tr w14:paraId="33BB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vAlign w:val="center"/>
          </w:tcPr>
          <w:p w14:paraId="528384CC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  <w:t>任务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eastAsia="zh-CN"/>
              </w:rPr>
              <w:t>类型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6DB21D5D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eastAsia="zh-CN"/>
              </w:rPr>
              <w:t>具体内容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0EE83C8B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  <w:t>时间规划</w:t>
            </w:r>
          </w:p>
        </w:tc>
        <w:tc>
          <w:tcPr>
            <w:tcW w:w="1327" w:type="pct"/>
            <w:shd w:val="clear" w:color="auto" w:fill="auto"/>
            <w:vAlign w:val="center"/>
          </w:tcPr>
          <w:p w14:paraId="2C07AB6F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预期成果</w:t>
            </w:r>
          </w:p>
        </w:tc>
      </w:tr>
      <w:tr w14:paraId="3352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</w:tcPr>
          <w:p w14:paraId="5AE3A302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38" w:type="pct"/>
            <w:vAlign w:val="top"/>
          </w:tcPr>
          <w:p w14:paraId="4C3E679D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38" w:type="pct"/>
            <w:vAlign w:val="top"/>
          </w:tcPr>
          <w:p w14:paraId="74A6055A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27" w:type="pct"/>
          </w:tcPr>
          <w:p w14:paraId="1E099A3E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</w:tr>
      <w:tr w14:paraId="04A9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</w:tcPr>
          <w:p w14:paraId="08A3A41E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38" w:type="pct"/>
            <w:vAlign w:val="top"/>
          </w:tcPr>
          <w:p w14:paraId="656A99D3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38" w:type="pct"/>
            <w:vAlign w:val="top"/>
          </w:tcPr>
          <w:p w14:paraId="5FF25A4A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27" w:type="pct"/>
          </w:tcPr>
          <w:p w14:paraId="63B7BEF8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</w:tr>
      <w:tr w14:paraId="6D85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</w:tcPr>
          <w:p w14:paraId="43FC49A8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38" w:type="pct"/>
            <w:vAlign w:val="top"/>
          </w:tcPr>
          <w:p w14:paraId="46CCA76A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38" w:type="pct"/>
            <w:vAlign w:val="top"/>
          </w:tcPr>
          <w:p w14:paraId="1D55E0F1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27" w:type="pct"/>
          </w:tcPr>
          <w:p w14:paraId="6843C5F1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</w:tr>
      <w:tr w14:paraId="79F7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</w:tcPr>
          <w:p w14:paraId="4D8CDAB1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  <w:t>……</w:t>
            </w:r>
          </w:p>
        </w:tc>
        <w:tc>
          <w:tcPr>
            <w:tcW w:w="1238" w:type="pct"/>
            <w:vAlign w:val="top"/>
          </w:tcPr>
          <w:p w14:paraId="29733CE4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38" w:type="pct"/>
            <w:vAlign w:val="top"/>
          </w:tcPr>
          <w:p w14:paraId="1BD0F885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  <w:t>……</w:t>
            </w:r>
          </w:p>
        </w:tc>
        <w:tc>
          <w:tcPr>
            <w:tcW w:w="1327" w:type="pct"/>
          </w:tcPr>
          <w:p w14:paraId="3C8A1073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</w:p>
        </w:tc>
      </w:tr>
    </w:tbl>
    <w:p w14:paraId="47D6CCD0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499EC65A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本学院产教融合工作最有可能的突破口、亮点</w:t>
      </w:r>
    </w:p>
    <w:p w14:paraId="111A0200">
      <w:pPr>
        <w:widowControl/>
        <w:spacing w:line="360" w:lineRule="auto"/>
        <w:jc w:val="left"/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FF0000"/>
          <w:sz w:val="32"/>
          <w:szCs w:val="32"/>
        </w:rPr>
        <w:t>（结合学院专业特色及产教融合的现状，学院最有可能突破的或希望去突破的点。围绕该亮点特色，有无具体方案设想？）</w:t>
      </w:r>
    </w:p>
    <w:p w14:paraId="2A13A0C5">
      <w:pPr>
        <w:widowControl/>
        <w:spacing w:line="420" w:lineRule="exact"/>
        <w:jc w:val="left"/>
        <w:rPr>
          <w:rFonts w:ascii="宋体" w:hAnsi="宋体" w:eastAsia="宋体" w:cs="楷体"/>
          <w:sz w:val="28"/>
          <w:szCs w:val="28"/>
        </w:rPr>
      </w:pPr>
    </w:p>
    <w:sectPr>
      <w:pgSz w:w="11906" w:h="16838"/>
      <w:pgMar w:top="1553" w:right="1633" w:bottom="155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6B5D02B1-6892-4CE7-8912-18FC0C609280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2" w:fontKey="{11A01720-16ED-46A2-A5FA-590F78F4450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5067859-EB43-4C5A-8E5D-CFF1D476ECE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E680B61-28D8-4EDD-B2A7-0B445235479E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14026B"/>
    <w:multiLevelType w:val="singleLevel"/>
    <w:tmpl w:val="2A1402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3MDJhMzllMTY2NTdkYjZhZGRkMzU3M2IwNmNjOTcifQ=="/>
  </w:docVars>
  <w:rsids>
    <w:rsidRoot w:val="047D5F82"/>
    <w:rsid w:val="0011674F"/>
    <w:rsid w:val="001537DE"/>
    <w:rsid w:val="00250B48"/>
    <w:rsid w:val="00265800"/>
    <w:rsid w:val="002D4F3D"/>
    <w:rsid w:val="0032180A"/>
    <w:rsid w:val="0038464A"/>
    <w:rsid w:val="00453FB0"/>
    <w:rsid w:val="004F70F8"/>
    <w:rsid w:val="00512BB2"/>
    <w:rsid w:val="00592A47"/>
    <w:rsid w:val="00595401"/>
    <w:rsid w:val="005B1B8B"/>
    <w:rsid w:val="008520AD"/>
    <w:rsid w:val="008E037B"/>
    <w:rsid w:val="00970088"/>
    <w:rsid w:val="00C817D3"/>
    <w:rsid w:val="00D64E30"/>
    <w:rsid w:val="00DB6569"/>
    <w:rsid w:val="00DC68C6"/>
    <w:rsid w:val="00EA4D45"/>
    <w:rsid w:val="00F46251"/>
    <w:rsid w:val="03FD0200"/>
    <w:rsid w:val="047D5F82"/>
    <w:rsid w:val="049D0EB4"/>
    <w:rsid w:val="05F938D7"/>
    <w:rsid w:val="0D0227BA"/>
    <w:rsid w:val="0E4A4A73"/>
    <w:rsid w:val="14580A81"/>
    <w:rsid w:val="1A1165B9"/>
    <w:rsid w:val="268C3628"/>
    <w:rsid w:val="36024E9C"/>
    <w:rsid w:val="392A3D11"/>
    <w:rsid w:val="39F43346"/>
    <w:rsid w:val="479D425F"/>
    <w:rsid w:val="495226B1"/>
    <w:rsid w:val="61B62223"/>
    <w:rsid w:val="6F721F8E"/>
    <w:rsid w:val="767B5D79"/>
    <w:rsid w:val="76962015"/>
    <w:rsid w:val="79BD7FE2"/>
    <w:rsid w:val="79EF706B"/>
    <w:rsid w:val="7DD0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287</Characters>
  <Lines>2</Lines>
  <Paragraphs>1</Paragraphs>
  <TotalTime>24</TotalTime>
  <ScaleCrop>false</ScaleCrop>
  <LinksUpToDate>false</LinksUpToDate>
  <CharactersWithSpaces>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2023-03-03T08:13:00Z</dcterms:created>
  <dc:creator>王勇</dc:creator>
  <cp:lastModifiedBy>WPS_1604627431</cp:lastModifiedBy>
  <dcterms:modified xsi:type="dcterms:W3CDTF">2025-11-10T02:30:13Z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7345DDC892E846A08DFCD9686490E007_13</vt:lpwstr>
  </property>
  <property fmtid="{D5CDD505-2E9C-101B-9397-08002B2CF9AE}" pid="4" name="KSOTemplateDocerSaveRecord">
    <vt:lpwstr>eyJoZGlkIjoiZTYyMDAzNTM4NzFmYWQyMDM1NTRmZjJhNTFmMzZmMTkiLCJ1c2VySWQiOiIxMTQwNjQ5NjM5In0=</vt:lpwstr>
  </property>
</Properties>
</file>