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08D8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24E52E28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附件：</w:t>
      </w:r>
    </w:p>
    <w:p w14:paraId="0149CEB8">
      <w:pPr>
        <w:widowControl/>
        <w:ind w:firstLine="2560" w:firstLineChars="8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bidi="ar"/>
        </w:rPr>
        <w:t xml:space="preserve">  （单位名称）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数智化建设方案</w:t>
      </w:r>
    </w:p>
    <w:p w14:paraId="6235EB83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6F35E5A3"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单位负责人：__________  </w:t>
      </w:r>
    </w:p>
    <w:p w14:paraId="57A7DA7A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联系人：__________  联系电话：__________  </w:t>
      </w:r>
    </w:p>
    <w:p w14:paraId="618D8D50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13BEDAAC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一、现有信息系统现状梳理  </w:t>
      </w:r>
    </w:p>
    <w:p w14:paraId="545BD789"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（一）系统名称1</w:t>
      </w:r>
    </w:p>
    <w:p w14:paraId="2D1FC9A0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1.系统生产厂家：</w:t>
      </w:r>
    </w:p>
    <w:p w14:paraId="211F357E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2.投入使用时间：</w:t>
      </w:r>
    </w:p>
    <w:p w14:paraId="57DA944F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3.所需硬件条件：</w:t>
      </w:r>
    </w:p>
    <w:p w14:paraId="40BF1C7F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4.系统功能模块：</w:t>
      </w:r>
    </w:p>
    <w:p w14:paraId="6D4E3571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数据条目：（如学生姓名、学号、联系电话、家庭住址等）</w:t>
      </w:r>
    </w:p>
    <w:p w14:paraId="2F5554C5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6.系统维护方式：（如厂家免费维护、厂家收费维护、单位自行维护等）</w:t>
      </w:r>
    </w:p>
    <w:p w14:paraId="78E8E371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7.系统存在的问题：</w:t>
      </w:r>
    </w:p>
    <w:p w14:paraId="1271DB25"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（二）系统名称2</w:t>
      </w:r>
    </w:p>
    <w:p w14:paraId="76343678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......</w:t>
      </w:r>
    </w:p>
    <w:p w14:paraId="57C24915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二、数智化建设需求</w:t>
      </w:r>
    </w:p>
    <w:p w14:paraId="5C3E2F81"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（一）拟升级信息系统</w:t>
      </w:r>
    </w:p>
    <w:p w14:paraId="312FB6A4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1.系统名称1</w:t>
      </w:r>
    </w:p>
    <w:p w14:paraId="57BF8FD5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（1）拟升级功能模块：</w:t>
      </w:r>
    </w:p>
    <w:p w14:paraId="0A1F5DE2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（2）拟增加功能需求：</w:t>
      </w:r>
    </w:p>
    <w:p w14:paraId="682E9C70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2.系统名称2</w:t>
      </w:r>
    </w:p>
    <w:p w14:paraId="177A3A94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......</w:t>
      </w:r>
    </w:p>
    <w:p w14:paraId="1635057F"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（二）拟新增信息系统</w:t>
      </w:r>
    </w:p>
    <w:p w14:paraId="310BA82C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1.系统名称1</w:t>
      </w:r>
    </w:p>
    <w:p w14:paraId="500F066B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（1）新系统功能模块：</w:t>
      </w:r>
    </w:p>
    <w:p w14:paraId="3036C316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（2）新系统功能需求：</w:t>
      </w:r>
    </w:p>
    <w:p w14:paraId="1BCC9DFC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2.系统名称2</w:t>
      </w:r>
    </w:p>
    <w:p w14:paraId="0123AC6B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......</w:t>
      </w:r>
    </w:p>
    <w:p w14:paraId="2E9DE364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51C4CAB5"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2DF9ADA6"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29A8ECC1"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4D740D7F"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470D3DFB"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08DCE643"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4C153C8B"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25A59A9F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D1ACE"/>
    <w:rsid w:val="0F5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2025-11-14T00:38:00Z</dcterms:created>
  <dc:creator>Alan</dc:creator>
  <cp:lastModifiedBy>Alan</cp:lastModifiedBy>
  <dcterms:modified xsi:type="dcterms:W3CDTF">2025-11-14T00:39:20Z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C37F4D734C314BB8854C5D176E595A2F_11</vt:lpwstr>
  </property>
  <property fmtid="{D5CDD505-2E9C-101B-9397-08002B2CF9AE}" pid="4" name="KSOTemplateDocerSaveRecord">
    <vt:lpwstr>eyJoZGlkIjoiNGVhNTU4NzY3M2MzMDYxOTBlOTg3MTRhODY1M2NkZTEiLCJ1c2VySWQiOiI2OTk5MTczMzcifQ==</vt:lpwstr>
  </property>
</Properties>
</file>